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92" w:rsidRDefault="00813AAA"/>
    <w:p w:rsidR="00813AAA" w:rsidRPr="00813AAA" w:rsidRDefault="00813AAA" w:rsidP="00813AAA">
      <w:pPr>
        <w:spacing w:after="0"/>
        <w:ind w:right="-354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813AAA">
        <w:rPr>
          <w:rFonts w:ascii="Times New Roman" w:eastAsia="Calibri" w:hAnsi="Times New Roman" w:cs="Times New Roman"/>
          <w:sz w:val="26"/>
          <w:szCs w:val="26"/>
        </w:rPr>
        <w:t>УТВЕРЖДАЮ</w:t>
      </w:r>
    </w:p>
    <w:p w:rsidR="00813AAA" w:rsidRPr="00813AAA" w:rsidRDefault="00813AAA" w:rsidP="00813AAA">
      <w:pPr>
        <w:spacing w:after="0"/>
        <w:ind w:right="-3543"/>
        <w:rPr>
          <w:rFonts w:ascii="Times New Roman" w:eastAsia="Calibri" w:hAnsi="Times New Roman" w:cs="Times New Roman"/>
          <w:sz w:val="26"/>
          <w:szCs w:val="26"/>
        </w:rPr>
      </w:pPr>
      <w:r w:rsidRPr="00813AA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Директор                                                                                      </w:t>
      </w:r>
    </w:p>
    <w:p w:rsidR="00813AAA" w:rsidRPr="00813AAA" w:rsidRDefault="00813AAA" w:rsidP="00813AAA">
      <w:pPr>
        <w:spacing w:after="0"/>
        <w:ind w:right="-354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3AA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Государственного учреждения </w:t>
      </w:r>
    </w:p>
    <w:p w:rsidR="00813AAA" w:rsidRPr="00813AAA" w:rsidRDefault="00813AAA" w:rsidP="00813AAA">
      <w:pPr>
        <w:spacing w:after="0"/>
        <w:ind w:right="-354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3AA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образования «Средняя школа №4 </w:t>
      </w:r>
    </w:p>
    <w:p w:rsidR="00813AAA" w:rsidRPr="00813AAA" w:rsidRDefault="00813AAA" w:rsidP="00813AAA">
      <w:pPr>
        <w:spacing w:after="0"/>
        <w:ind w:right="-354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3AAA">
        <w:rPr>
          <w:rFonts w:ascii="Times New Roman" w:eastAsia="Calibri" w:hAnsi="Times New Roman" w:cs="Times New Roman"/>
          <w:sz w:val="26"/>
          <w:szCs w:val="26"/>
        </w:rPr>
        <w:t xml:space="preserve">    г. Солигорска»</w:t>
      </w:r>
    </w:p>
    <w:p w:rsidR="00813AAA" w:rsidRPr="00813AAA" w:rsidRDefault="00813AAA" w:rsidP="00813AAA">
      <w:pPr>
        <w:spacing w:after="0"/>
        <w:ind w:right="-354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3AA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С.Л. Санько</w:t>
      </w:r>
    </w:p>
    <w:p w:rsidR="00813AAA" w:rsidRDefault="00813AAA" w:rsidP="00813AAA">
      <w:pPr>
        <w:spacing w:after="0"/>
        <w:ind w:right="-3543"/>
        <w:rPr>
          <w:rFonts w:ascii="Times New Roman" w:eastAsia="Calibri" w:hAnsi="Times New Roman" w:cs="Times New Roman"/>
          <w:sz w:val="26"/>
          <w:szCs w:val="26"/>
        </w:rPr>
      </w:pPr>
      <w:r w:rsidRPr="00813AA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>02</w:t>
      </w:r>
      <w:r w:rsidRPr="00813AAA">
        <w:rPr>
          <w:rFonts w:ascii="Times New Roman" w:eastAsia="Calibri" w:hAnsi="Times New Roman" w:cs="Times New Roman"/>
          <w:sz w:val="26"/>
          <w:szCs w:val="26"/>
        </w:rPr>
        <w:t>.09.2024</w:t>
      </w:r>
    </w:p>
    <w:p w:rsidR="00813AAA" w:rsidRDefault="00813AAA" w:rsidP="00813AAA">
      <w:pPr>
        <w:spacing w:after="0"/>
        <w:ind w:right="-354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ПЛАН</w:t>
      </w:r>
    </w:p>
    <w:p w:rsidR="00813AAA" w:rsidRDefault="00813AAA" w:rsidP="00813AAA">
      <w:pPr>
        <w:spacing w:after="0"/>
        <w:ind w:right="-354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проведения культурно-информационных мероприятий</w:t>
      </w:r>
    </w:p>
    <w:p w:rsidR="00813AAA" w:rsidRDefault="00813AAA" w:rsidP="00813AAA">
      <w:pPr>
        <w:spacing w:after="0"/>
        <w:ind w:right="-354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шестой школьный день в школьной библиотеке</w:t>
      </w:r>
    </w:p>
    <w:p w:rsidR="00813AAA" w:rsidRDefault="00813AAA" w:rsidP="00813AAA">
      <w:pPr>
        <w:spacing w:after="0"/>
        <w:ind w:right="-354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2024/2025 учебный год</w:t>
      </w:r>
    </w:p>
    <w:p w:rsidR="00813AAA" w:rsidRPr="00813AAA" w:rsidRDefault="00813AAA" w:rsidP="00813AAA">
      <w:pPr>
        <w:spacing w:after="0"/>
        <w:ind w:right="-3543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1199" w:type="dxa"/>
        <w:tblInd w:w="-1268" w:type="dxa"/>
        <w:tblBorders>
          <w:top w:val="outset" w:sz="6" w:space="0" w:color="0B871D"/>
          <w:left w:val="outset" w:sz="6" w:space="0" w:color="0B871D"/>
          <w:bottom w:val="outset" w:sz="6" w:space="0" w:color="0B871D"/>
          <w:right w:val="outset" w:sz="6" w:space="0" w:color="0B871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268"/>
        <w:gridCol w:w="1275"/>
        <w:gridCol w:w="1843"/>
        <w:gridCol w:w="1843"/>
      </w:tblGrid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5674CC">
            <w:pPr>
              <w:shd w:val="clear" w:color="auto" w:fill="FFFFFF"/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 Дню библиотек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813AA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Книжный </w:t>
            </w:r>
            <w:proofErr w:type="spellStart"/>
            <w:r w:rsidRPr="00813AA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микс</w:t>
            </w:r>
            <w:proofErr w:type="spellEnd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Обзор-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bookmarkStart w:id="0" w:name="_GoBack"/>
            <w:bookmarkEnd w:id="0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еседа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2-4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Терешко И.В.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Международному дню Мира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«Все мы дружим»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Книжная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21.09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Кукреш</w:t>
            </w:r>
            <w:proofErr w:type="spellEnd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 w:themeFill="background1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E0E5E8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 Дню пожилого человека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«Года – не беда!»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Книжный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калейдоскоп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28.09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Терешко И.В.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 Дню отца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813AAA">
              <w:rPr>
                <w:rFonts w:ascii="Times New Roman" w:eastAsia="Calibri" w:hAnsi="Times New Roman" w:cs="Times New Roman"/>
                <w:sz w:val="26"/>
                <w:szCs w:val="26"/>
              </w:rPr>
              <w:t>Папа - друг, папа-товарищ, папа-Защитник»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фото,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рисунков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19.10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Терешко И.В.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«Природа – это увлекательная книга»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Книжная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09.11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Кукреш</w:t>
            </w:r>
            <w:proofErr w:type="spellEnd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День полезных дел: ремонт книг в библиотеке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Ремонтная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мастерская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6-8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Кукреш</w:t>
            </w:r>
            <w:proofErr w:type="spellEnd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 Дню прав человека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 знаю закон»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Игра-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викторина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14.12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Кукреш</w:t>
            </w:r>
            <w:proofErr w:type="spellEnd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«Зимние сказки»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Библиографический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11.01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Терешко И.В.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Международному дню книг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«Подарок от чистого сердца»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Книжная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25.01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Кукреш</w:t>
            </w:r>
            <w:proofErr w:type="spellEnd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 Дню Святого Валентина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Валентинка</w:t>
            </w:r>
            <w:proofErr w:type="spellEnd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писателю!!!»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08.02-15.02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Терешко И.В.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 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Дню защитника Отечества и Вооруженных Сил Республики Беларусь 23 февраля</w:t>
            </w:r>
          </w:p>
          <w:p w:rsidR="00813AAA" w:rsidRPr="00813AAA" w:rsidRDefault="00813AAA" w:rsidP="00813A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813AA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Отвага, мужество и честь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мужества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Терешко И.В.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Международному </w:t>
            </w: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женскому дню 8 марта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«Ярче всех бриллиантов!»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Викторина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5-8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Кукреш</w:t>
            </w:r>
            <w:proofErr w:type="spellEnd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  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Дню Конституции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813AA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Государство и МЫ!</w:t>
            </w: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Интеллектуальная викторина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22.03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Терешко И.В.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 дню памяти жертв </w:t>
            </w:r>
            <w:proofErr w:type="spellStart"/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Хатынской</w:t>
            </w:r>
            <w:proofErr w:type="spellEnd"/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трагедии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</w:t>
            </w:r>
          </w:p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элементами презентации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22.03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Кукреш</w:t>
            </w:r>
            <w:proofErr w:type="spellEnd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неделе детской книги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«Чего я не знаю»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Игра-конкурс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05.04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Терешко И.В.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«Безопасная дорога»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Игра-конкурс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Терешко И.В.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 Дню Государственного герба и флага РБ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Calibri" w:hAnsi="Times New Roman" w:cs="Times New Roman"/>
                <w:sz w:val="26"/>
                <w:szCs w:val="26"/>
              </w:rPr>
              <w:t>«Символы нашей Родины»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Информационный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10.05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Кукреш</w:t>
            </w:r>
            <w:proofErr w:type="spellEnd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</w:tr>
      <w:tr w:rsidR="00813AAA" w:rsidRPr="00813AAA" w:rsidTr="00813AAA">
        <w:trPr>
          <w:trHeight w:val="145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Международному дню семьи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13AA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Мир </w:t>
            </w:r>
            <w:r w:rsidRPr="00813AA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семьи</w:t>
            </w:r>
            <w:r w:rsidRPr="00813AA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 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Мультимедийный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17.05</w:t>
            </w: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13AAA" w:rsidRPr="00813AAA" w:rsidRDefault="00813AAA" w:rsidP="00813A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Терешко И.В.</w:t>
            </w:r>
          </w:p>
        </w:tc>
      </w:tr>
      <w:tr w:rsidR="00813AAA" w:rsidRPr="00813AAA" w:rsidTr="00813AAA">
        <w:trPr>
          <w:trHeight w:val="981"/>
        </w:trPr>
        <w:tc>
          <w:tcPr>
            <w:tcW w:w="56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5674CC">
            <w:pPr>
              <w:shd w:val="clear" w:color="auto" w:fill="FFFFFF"/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«Безопасные каникулы»</w:t>
            </w:r>
          </w:p>
        </w:tc>
        <w:tc>
          <w:tcPr>
            <w:tcW w:w="226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Памятка на лето</w:t>
            </w:r>
          </w:p>
          <w:p w:rsidR="00813AAA" w:rsidRPr="00813AAA" w:rsidRDefault="00813AAA" w:rsidP="00813AAA">
            <w:pPr>
              <w:shd w:val="clear" w:color="auto" w:fill="FFFFFF"/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</w:t>
            </w:r>
          </w:p>
          <w:p w:rsidR="00813AAA" w:rsidRPr="00813AAA" w:rsidRDefault="00813AAA" w:rsidP="00813AAA">
            <w:pPr>
              <w:shd w:val="clear" w:color="auto" w:fill="FFFFFF"/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9.30</w:t>
            </w:r>
          </w:p>
        </w:tc>
        <w:tc>
          <w:tcPr>
            <w:tcW w:w="184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AAA" w:rsidRPr="00813AAA" w:rsidRDefault="00813AAA" w:rsidP="00813AAA">
            <w:pPr>
              <w:shd w:val="clear" w:color="auto" w:fill="FFFFFF"/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Кукреш</w:t>
            </w:r>
            <w:proofErr w:type="spellEnd"/>
            <w:r w:rsidRPr="00813A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</w:tr>
    </w:tbl>
    <w:p w:rsidR="00813AAA" w:rsidRPr="00813AAA" w:rsidRDefault="00813AAA" w:rsidP="00813AAA">
      <w:pPr>
        <w:spacing w:after="0"/>
        <w:ind w:right="-3543"/>
        <w:rPr>
          <w:rFonts w:ascii="Times New Roman" w:eastAsia="Calibri" w:hAnsi="Times New Roman" w:cs="Times New Roman"/>
          <w:sz w:val="26"/>
          <w:szCs w:val="26"/>
        </w:rPr>
      </w:pPr>
    </w:p>
    <w:p w:rsidR="00813AAA" w:rsidRDefault="00813AAA"/>
    <w:sectPr w:rsidR="0081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AA"/>
    <w:rsid w:val="006061FC"/>
    <w:rsid w:val="00734258"/>
    <w:rsid w:val="008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Зенчик Элла Николаевна</dc:creator>
  <cp:lastModifiedBy>Зенчик Элла Николаевна</cp:lastModifiedBy>
  <cp:revision>1</cp:revision>
  <dcterms:created xsi:type="dcterms:W3CDTF">2024-09-16T08:04:00Z</dcterms:created>
  <dcterms:modified xsi:type="dcterms:W3CDTF">2024-09-16T08:12:00Z</dcterms:modified>
</cp:coreProperties>
</file>